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B11E11-AD63-4FB6-BFBA-8E75D0C8D601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